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31CF" w14:textId="3640B31B" w:rsidR="00DF1AF3" w:rsidRDefault="001472A7">
      <w:r>
        <w:rPr>
          <w:noProof/>
        </w:rPr>
        <w:drawing>
          <wp:anchor distT="0" distB="0" distL="114300" distR="114300" simplePos="0" relativeHeight="251658240" behindDoc="0" locked="0" layoutInCell="1" allowOverlap="1" wp14:anchorId="6B23F543" wp14:editId="342B924F">
            <wp:simplePos x="0" y="0"/>
            <wp:positionH relativeFrom="margin">
              <wp:posOffset>-228600</wp:posOffset>
            </wp:positionH>
            <wp:positionV relativeFrom="margin">
              <wp:posOffset>-191135</wp:posOffset>
            </wp:positionV>
            <wp:extent cx="7343775" cy="9450705"/>
            <wp:effectExtent l="0" t="0" r="9525" b="0"/>
            <wp:wrapSquare wrapText="bothSides"/>
            <wp:docPr id="7806604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660488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945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1AF3" w:rsidSect="00046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A7"/>
    <w:rsid w:val="000462AF"/>
    <w:rsid w:val="001472A7"/>
    <w:rsid w:val="00B22B67"/>
    <w:rsid w:val="00BF4AB3"/>
    <w:rsid w:val="00D8123B"/>
    <w:rsid w:val="00D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4898"/>
  <w15:chartTrackingRefBased/>
  <w15:docId w15:val="{0A8CC572-A36F-40B6-8BCA-85DE722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Gibbons</dc:creator>
  <cp:keywords/>
  <dc:description/>
  <cp:lastModifiedBy>Vivian Gibbons</cp:lastModifiedBy>
  <cp:revision>1</cp:revision>
  <dcterms:created xsi:type="dcterms:W3CDTF">2024-01-16T15:09:00Z</dcterms:created>
  <dcterms:modified xsi:type="dcterms:W3CDTF">2024-01-16T15:12:00Z</dcterms:modified>
</cp:coreProperties>
</file>